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10D" w:rsidRDefault="00E72671">
      <w:bookmarkStart w:id="0" w:name="_GoBack"/>
      <w:bookmarkEnd w:id="0"/>
      <w:r w:rsidRPr="00E72671">
        <w:rPr>
          <w:noProof/>
        </w:rPr>
        <w:drawing>
          <wp:anchor distT="0" distB="0" distL="114300" distR="114300" simplePos="0" relativeHeight="251658240" behindDoc="1" locked="0" layoutInCell="1" allowOverlap="1" wp14:anchorId="161FC994">
            <wp:simplePos x="0" y="0"/>
            <wp:positionH relativeFrom="column">
              <wp:posOffset>-1014095</wp:posOffset>
            </wp:positionH>
            <wp:positionV relativeFrom="paragraph">
              <wp:posOffset>-995045</wp:posOffset>
            </wp:positionV>
            <wp:extent cx="10822363" cy="76390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7473" cy="7642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310D" w:rsidSect="00E37CC2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71"/>
    <w:rsid w:val="004965D2"/>
    <w:rsid w:val="005F4867"/>
    <w:rsid w:val="006B37FA"/>
    <w:rsid w:val="008C5D96"/>
    <w:rsid w:val="008F2FD2"/>
    <w:rsid w:val="009769C0"/>
    <w:rsid w:val="009A7D3C"/>
    <w:rsid w:val="00D4310D"/>
    <w:rsid w:val="00DE0154"/>
    <w:rsid w:val="00E37CC2"/>
    <w:rsid w:val="00E51FBF"/>
    <w:rsid w:val="00E72671"/>
    <w:rsid w:val="00FB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E0007-94C7-47FA-8253-865A9C89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Hovorkova</cp:lastModifiedBy>
  <cp:revision>4</cp:revision>
  <dcterms:created xsi:type="dcterms:W3CDTF">2019-01-21T12:53:00Z</dcterms:created>
  <dcterms:modified xsi:type="dcterms:W3CDTF">2019-01-21T13:13:00Z</dcterms:modified>
</cp:coreProperties>
</file>