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5E85" w14:textId="4C8ABE4C" w:rsidR="005F73E1" w:rsidRDefault="0060690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5897D" wp14:editId="441134EF">
                <wp:simplePos x="0" y="0"/>
                <wp:positionH relativeFrom="column">
                  <wp:posOffset>967105</wp:posOffset>
                </wp:positionH>
                <wp:positionV relativeFrom="paragraph">
                  <wp:posOffset>5843905</wp:posOffset>
                </wp:positionV>
                <wp:extent cx="2961640" cy="571500"/>
                <wp:effectExtent l="0" t="0" r="10160" b="19050"/>
                <wp:wrapNone/>
                <wp:docPr id="76951065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64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F7B05" w14:textId="20ABD295" w:rsidR="00F3324E" w:rsidRPr="00F3324E" w:rsidRDefault="00F3324E" w:rsidP="00F3324E">
                            <w:pPr>
                              <w:jc w:val="center"/>
                              <w:rPr>
                                <w:rFonts w:ascii="Elephant" w:hAnsi="Elephant"/>
                                <w:color w:val="F6BB00"/>
                                <w:sz w:val="48"/>
                                <w:szCs w:val="48"/>
                              </w:rPr>
                            </w:pPr>
                            <w:r w:rsidRPr="00F3324E">
                              <w:rPr>
                                <w:rFonts w:ascii="Elephant" w:hAnsi="Elephant"/>
                                <w:color w:val="F6BB00"/>
                                <w:sz w:val="48"/>
                                <w:szCs w:val="48"/>
                              </w:rPr>
                              <w:t xml:space="preserve">rock </w:t>
                            </w:r>
                            <w:r w:rsidRPr="00F3324E">
                              <w:rPr>
                                <w:rFonts w:ascii="Elephant" w:hAnsi="Elephant" w:cstheme="minorHAnsi"/>
                                <w:color w:val="F6BB00"/>
                                <w:sz w:val="48"/>
                                <w:szCs w:val="48"/>
                              </w:rPr>
                              <w:t>&amp; big beat</w:t>
                            </w:r>
                          </w:p>
                          <w:p w14:paraId="7A1EE099" w14:textId="77777777" w:rsidR="00F3324E" w:rsidRDefault="00F332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897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6.15pt;margin-top:460.15pt;width:233.2pt;height: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pnLAIAAFQEAAAOAAAAZHJzL2Uyb0RvYy54bWysVEtv2zAMvg/YfxB0X2xnSdoacYosRYYB&#10;RVsgHXpWZCk2JouapMTOfv0o2Xmg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" filled="f" strokeweight=".5pt">
                <v:textbox>
                  <w:txbxContent>
                    <w:p w14:paraId="703F7B05" w14:textId="20ABD295" w:rsidR="00F3324E" w:rsidRPr="00F3324E" w:rsidRDefault="00F3324E" w:rsidP="00F3324E">
                      <w:pPr>
                        <w:jc w:val="center"/>
                        <w:rPr>
                          <w:rFonts w:ascii="Elephant" w:hAnsi="Elephant"/>
                          <w:color w:val="F6BB00"/>
                          <w:sz w:val="48"/>
                          <w:szCs w:val="48"/>
                        </w:rPr>
                      </w:pPr>
                      <w:r w:rsidRPr="00F3324E">
                        <w:rPr>
                          <w:rFonts w:ascii="Elephant" w:hAnsi="Elephant"/>
                          <w:color w:val="F6BB00"/>
                          <w:sz w:val="48"/>
                          <w:szCs w:val="48"/>
                        </w:rPr>
                        <w:t xml:space="preserve">rock </w:t>
                      </w:r>
                      <w:r w:rsidRPr="00F3324E">
                        <w:rPr>
                          <w:rFonts w:ascii="Elephant" w:hAnsi="Elephant" w:cstheme="minorHAnsi"/>
                          <w:color w:val="F6BB00"/>
                          <w:sz w:val="48"/>
                          <w:szCs w:val="48"/>
                        </w:rPr>
                        <w:t>&amp; big beat</w:t>
                      </w:r>
                    </w:p>
                    <w:p w14:paraId="7A1EE099" w14:textId="77777777" w:rsidR="00F3324E" w:rsidRDefault="00F3324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AC8FBFD" wp14:editId="012A511D">
            <wp:simplePos x="0" y="0"/>
            <wp:positionH relativeFrom="page">
              <wp:align>left</wp:align>
            </wp:positionH>
            <wp:positionV relativeFrom="paragraph">
              <wp:posOffset>1508062</wp:posOffset>
            </wp:positionV>
            <wp:extent cx="7535545" cy="4419600"/>
            <wp:effectExtent l="0" t="0" r="0" b="0"/>
            <wp:wrapNone/>
            <wp:docPr id="36519717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507" cy="442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67249" wp14:editId="20DB8923">
                <wp:simplePos x="0" y="0"/>
                <wp:positionH relativeFrom="margin">
                  <wp:posOffset>-461645</wp:posOffset>
                </wp:positionH>
                <wp:positionV relativeFrom="paragraph">
                  <wp:posOffset>719455</wp:posOffset>
                </wp:positionV>
                <wp:extent cx="6851015" cy="4269740"/>
                <wp:effectExtent l="0" t="0" r="26035" b="16510"/>
                <wp:wrapNone/>
                <wp:docPr id="129962607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015" cy="4269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4FA77" w14:textId="74126297" w:rsidR="00DA5F96" w:rsidRDefault="002D7C29" w:rsidP="0060690D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144"/>
                                <w:szCs w:val="144"/>
                              </w:rPr>
                              <w:t>noc</w:t>
                            </w:r>
                          </w:p>
                          <w:p w14:paraId="350A8614" w14:textId="77777777" w:rsidR="002D7C29" w:rsidRPr="00020A25" w:rsidRDefault="002D7C29" w:rsidP="0060690D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7249" id="Textové pole 1" o:spid="_x0000_s1027" type="#_x0000_t202" style="position:absolute;margin-left:-36.35pt;margin-top:56.65pt;width:539.45pt;height:33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7gMAIAAFwEAAAOAAAAZHJzL2Uyb0RvYy54bWysVEtv2zAMvg/YfxB0X2xnSdoGcYosRYYB&#10;RVsgHXpWZCkWJouapMTOfv0oOS90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" filled="f" strokeweight=".5pt">
                <v:textbox>
                  <w:txbxContent>
                    <w:p w14:paraId="3ED4FA77" w14:textId="74126297" w:rsidR="00DA5F96" w:rsidRDefault="002D7C29" w:rsidP="0060690D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144"/>
                          <w:szCs w:val="144"/>
                        </w:rPr>
                        <w:t>noc</w:t>
                      </w:r>
                    </w:p>
                    <w:p w14:paraId="350A8614" w14:textId="77777777" w:rsidR="002D7C29" w:rsidRPr="00020A25" w:rsidRDefault="002D7C29" w:rsidP="0060690D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2ADFC" wp14:editId="4DBBEC81">
                <wp:simplePos x="0" y="0"/>
                <wp:positionH relativeFrom="page">
                  <wp:posOffset>-1000125</wp:posOffset>
                </wp:positionH>
                <wp:positionV relativeFrom="paragraph">
                  <wp:posOffset>-709295</wp:posOffset>
                </wp:positionV>
                <wp:extent cx="9753600" cy="1809750"/>
                <wp:effectExtent l="0" t="0" r="19050" b="19050"/>
                <wp:wrapNone/>
                <wp:docPr id="99689495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68F85" w14:textId="26E68A14" w:rsidR="00BA0BC4" w:rsidRPr="0060690D" w:rsidRDefault="0060690D" w:rsidP="0060690D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60690D">
                              <w:rPr>
                                <w:rFonts w:ascii="Arial Black" w:hAnsi="Arial Black"/>
                                <w:color w:val="FFFFFF" w:themeColor="background1"/>
                                <w:sz w:val="200"/>
                                <w:szCs w:val="200"/>
                              </w:rPr>
                              <w:t>Benátská</w:t>
                            </w:r>
                          </w:p>
                          <w:p w14:paraId="64AB9B09" w14:textId="77777777" w:rsidR="0060690D" w:rsidRDefault="006069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ADFC" id="_x0000_s1028" type="#_x0000_t202" style="position:absolute;margin-left:-78.75pt;margin-top:-55.85pt;width:768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" filled="f" strokeweight=".5pt">
                <v:textbox>
                  <w:txbxContent>
                    <w:p w14:paraId="37D68F85" w14:textId="26E68A14" w:rsidR="00BA0BC4" w:rsidRPr="0060690D" w:rsidRDefault="0060690D" w:rsidP="0060690D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60690D">
                        <w:rPr>
                          <w:rFonts w:ascii="Arial Black" w:hAnsi="Arial Black"/>
                          <w:color w:val="FFFFFF" w:themeColor="background1"/>
                          <w:sz w:val="200"/>
                          <w:szCs w:val="200"/>
                        </w:rPr>
                        <w:t>Benátská</w:t>
                      </w:r>
                    </w:p>
                    <w:p w14:paraId="64AB9B09" w14:textId="77777777" w:rsidR="0060690D" w:rsidRDefault="0060690D"/>
                  </w:txbxContent>
                </v:textbox>
                <w10:wrap anchorx="page"/>
              </v:shape>
            </w:pict>
          </mc:Fallback>
        </mc:AlternateContent>
      </w:r>
      <w:r w:rsidR="00F332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F47A6" wp14:editId="20654847">
                <wp:simplePos x="0" y="0"/>
                <wp:positionH relativeFrom="page">
                  <wp:align>right</wp:align>
                </wp:positionH>
                <wp:positionV relativeFrom="paragraph">
                  <wp:posOffset>7857839</wp:posOffset>
                </wp:positionV>
                <wp:extent cx="7526932" cy="1300766"/>
                <wp:effectExtent l="0" t="0" r="0" b="0"/>
                <wp:wrapNone/>
                <wp:docPr id="206042614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6932" cy="1300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20ACD" w14:textId="50E658E2" w:rsidR="00F3324E" w:rsidRPr="00AD3A88" w:rsidRDefault="00AD3A88" w:rsidP="00F32927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18</w:t>
                            </w:r>
                            <w:r w:rsidR="00F3324E"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.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7</w:t>
                            </w:r>
                            <w:r w:rsidR="00F3324E"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. 202</w:t>
                            </w:r>
                            <w:r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6</w:t>
                            </w:r>
                            <w:r w:rsidR="00F3324E"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 od </w:t>
                            </w:r>
                            <w:r w:rsidR="0060690D"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20</w:t>
                            </w:r>
                            <w:r w:rsidR="00F3324E"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:</w:t>
                            </w:r>
                            <w:r w:rsidR="0060690D"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3</w:t>
                            </w:r>
                            <w:r w:rsidR="00F3324E" w:rsidRPr="00AD3A88">
                              <w:rPr>
                                <w:rFonts w:ascii="Arial Black" w:hAnsi="Arial Black"/>
                                <w:color w:val="FFFFFF" w:themeColor="background1"/>
                                <w:sz w:val="100"/>
                                <w:szCs w:val="100"/>
                              </w:rPr>
                              <w:t>0</w:t>
                            </w:r>
                          </w:p>
                          <w:p w14:paraId="67DEAF20" w14:textId="77777777" w:rsidR="00F3324E" w:rsidRPr="00F3324E" w:rsidRDefault="00F3324E" w:rsidP="00F3324E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F47A6" id="Textové pole 3" o:spid="_x0000_s1029" type="#_x0000_t202" style="position:absolute;margin-left:541.45pt;margin-top:618.75pt;width:592.65pt;height:102.4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ALHA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" filled="f" stroked="f" strokeweight=".5pt">
                <v:textbox>
                  <w:txbxContent>
                    <w:p w14:paraId="70120ACD" w14:textId="50E658E2" w:rsidR="00F3324E" w:rsidRPr="00AD3A88" w:rsidRDefault="00AD3A88" w:rsidP="00F32927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18</w:t>
                      </w:r>
                      <w:r w:rsidR="00F3324E"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.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7</w:t>
                      </w:r>
                      <w:r w:rsidR="00F3324E"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. 202</w:t>
                      </w:r>
                      <w:r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6</w:t>
                      </w:r>
                      <w:r w:rsidR="00F3324E"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 xml:space="preserve"> od </w:t>
                      </w:r>
                      <w:r w:rsidR="0060690D"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20</w:t>
                      </w:r>
                      <w:r w:rsidR="00F3324E"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:</w:t>
                      </w:r>
                      <w:r w:rsidR="0060690D"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3</w:t>
                      </w:r>
                      <w:r w:rsidR="00F3324E" w:rsidRPr="00AD3A88">
                        <w:rPr>
                          <w:rFonts w:ascii="Arial Black" w:hAnsi="Arial Black"/>
                          <w:color w:val="FFFFFF" w:themeColor="background1"/>
                          <w:sz w:val="100"/>
                          <w:szCs w:val="100"/>
                        </w:rPr>
                        <w:t>0</w:t>
                      </w:r>
                    </w:p>
                    <w:p w14:paraId="67DEAF20" w14:textId="77777777" w:rsidR="00F3324E" w:rsidRPr="00F3324E" w:rsidRDefault="00F3324E" w:rsidP="00F3324E">
                      <w:pPr>
                        <w:jc w:val="center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332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83705" wp14:editId="17C1F214">
                <wp:simplePos x="0" y="0"/>
                <wp:positionH relativeFrom="page">
                  <wp:align>right</wp:align>
                </wp:positionH>
                <wp:positionV relativeFrom="paragraph">
                  <wp:posOffset>6492678</wp:posOffset>
                </wp:positionV>
                <wp:extent cx="7552690" cy="1274892"/>
                <wp:effectExtent l="0" t="0" r="10160" b="20955"/>
                <wp:wrapNone/>
                <wp:docPr id="180139623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690" cy="12748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86FC4" w14:textId="06251A3D" w:rsidR="00861390" w:rsidRPr="0060690D" w:rsidRDefault="00861390" w:rsidP="0060690D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60690D"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  <w:t>Koupališt</w:t>
                            </w:r>
                            <w:r w:rsidRPr="0060690D">
                              <w:rPr>
                                <w:rFonts w:ascii="Arial Black" w:hAnsi="Arial Black" w:cs="Calibri"/>
                                <w:color w:val="FFFFFF" w:themeColor="background1"/>
                                <w:sz w:val="110"/>
                                <w:szCs w:val="110"/>
                              </w:rPr>
                              <w:t>ě</w:t>
                            </w:r>
                            <w:r w:rsidRPr="0060690D">
                              <w:rPr>
                                <w:rFonts w:ascii="Arial Black" w:hAnsi="Arial Black"/>
                                <w:color w:val="FFFFFF" w:themeColor="background1"/>
                                <w:sz w:val="110"/>
                                <w:szCs w:val="110"/>
                              </w:rPr>
                              <w:t xml:space="preserve"> Starko</w:t>
                            </w:r>
                            <w:r w:rsidRPr="0060690D">
                              <w:rPr>
                                <w:rFonts w:ascii="Arial Black" w:hAnsi="Arial Black" w:cs="Elephant"/>
                                <w:color w:val="FFFFFF" w:themeColor="background1"/>
                                <w:sz w:val="110"/>
                                <w:szCs w:val="110"/>
                              </w:rPr>
                              <w:t>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3705" id="_x0000_s1030" type="#_x0000_t202" style="position:absolute;margin-left:543.5pt;margin-top:511.25pt;width:594.7pt;height:100.4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" filled="f" strokeweight=".5pt">
                <v:textbox>
                  <w:txbxContent>
                    <w:p w14:paraId="38886FC4" w14:textId="06251A3D" w:rsidR="00861390" w:rsidRPr="0060690D" w:rsidRDefault="00861390" w:rsidP="0060690D">
                      <w:pPr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60690D"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  <w:t>Koupališt</w:t>
                      </w:r>
                      <w:r w:rsidRPr="0060690D">
                        <w:rPr>
                          <w:rFonts w:ascii="Arial Black" w:hAnsi="Arial Black" w:cs="Calibri"/>
                          <w:color w:val="FFFFFF" w:themeColor="background1"/>
                          <w:sz w:val="110"/>
                          <w:szCs w:val="110"/>
                        </w:rPr>
                        <w:t>ě</w:t>
                      </w:r>
                      <w:r w:rsidRPr="0060690D">
                        <w:rPr>
                          <w:rFonts w:ascii="Arial Black" w:hAnsi="Arial Black"/>
                          <w:color w:val="FFFFFF" w:themeColor="background1"/>
                          <w:sz w:val="110"/>
                          <w:szCs w:val="110"/>
                        </w:rPr>
                        <w:t xml:space="preserve"> Starko</w:t>
                      </w:r>
                      <w:r w:rsidRPr="0060690D">
                        <w:rPr>
                          <w:rFonts w:ascii="Arial Black" w:hAnsi="Arial Black" w:cs="Elephant"/>
                          <w:color w:val="FFFFFF" w:themeColor="background1"/>
                          <w:sz w:val="110"/>
                          <w:szCs w:val="110"/>
                        </w:rPr>
                        <w:t>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31E8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8FE4830" wp14:editId="4901F22D">
                <wp:simplePos x="0" y="0"/>
                <wp:positionH relativeFrom="column">
                  <wp:posOffset>-886916</wp:posOffset>
                </wp:positionH>
                <wp:positionV relativeFrom="paragraph">
                  <wp:posOffset>-899795</wp:posOffset>
                </wp:positionV>
                <wp:extent cx="7701566" cy="10728101"/>
                <wp:effectExtent l="0" t="0" r="13970" b="16510"/>
                <wp:wrapNone/>
                <wp:docPr id="1731287029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1566" cy="107281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2FF89" w14:textId="77777777" w:rsidR="00DB0C9E" w:rsidRDefault="00DB0C9E" w:rsidP="00DB0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E4830" id="Obdélník 5" o:spid="_x0000_s1031" style="position:absolute;margin-left:-69.85pt;margin-top:-70.85pt;width:606.4pt;height:84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" fillcolor="black [3200]" strokecolor="black [480]" strokeweight="1pt">
                <v:textbox>
                  <w:txbxContent>
                    <w:p w14:paraId="17B2FF89" w14:textId="77777777" w:rsidR="00DB0C9E" w:rsidRDefault="00DB0C9E" w:rsidP="00DB0C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5F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6F"/>
    <w:rsid w:val="00020A25"/>
    <w:rsid w:val="000457B0"/>
    <w:rsid w:val="00113E91"/>
    <w:rsid w:val="001E318C"/>
    <w:rsid w:val="0023787A"/>
    <w:rsid w:val="002B1D2D"/>
    <w:rsid w:val="002D7C29"/>
    <w:rsid w:val="003959AC"/>
    <w:rsid w:val="003D5B7D"/>
    <w:rsid w:val="003F761C"/>
    <w:rsid w:val="004E249F"/>
    <w:rsid w:val="005F73E1"/>
    <w:rsid w:val="00606637"/>
    <w:rsid w:val="0060690D"/>
    <w:rsid w:val="006231E8"/>
    <w:rsid w:val="0077675A"/>
    <w:rsid w:val="007C776F"/>
    <w:rsid w:val="00820CEB"/>
    <w:rsid w:val="00861390"/>
    <w:rsid w:val="00A5371F"/>
    <w:rsid w:val="00AD3A88"/>
    <w:rsid w:val="00B851CD"/>
    <w:rsid w:val="00BA0BC4"/>
    <w:rsid w:val="00DA5F96"/>
    <w:rsid w:val="00DB0C9E"/>
    <w:rsid w:val="00DB1FA3"/>
    <w:rsid w:val="00E40CD0"/>
    <w:rsid w:val="00ED1715"/>
    <w:rsid w:val="00F32927"/>
    <w:rsid w:val="00F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A7BE"/>
  <w15:chartTrackingRefBased/>
  <w15:docId w15:val="{6156E156-807C-4756-AD65-5D298C8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Jaroslav Jarý</cp:lastModifiedBy>
  <cp:revision>31</cp:revision>
  <dcterms:created xsi:type="dcterms:W3CDTF">2023-07-25T10:37:00Z</dcterms:created>
  <dcterms:modified xsi:type="dcterms:W3CDTF">2026-06-29T15:44:00Z</dcterms:modified>
</cp:coreProperties>
</file>